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8E04" w14:textId="3A0067B5" w:rsidR="0036309B" w:rsidRPr="0036309B" w:rsidRDefault="0036309B">
      <w:pPr>
        <w:rPr>
          <w:b/>
          <w:bCs/>
        </w:rPr>
      </w:pPr>
      <w:r w:rsidRPr="0036309B">
        <w:rPr>
          <w:b/>
          <w:bCs/>
        </w:rPr>
        <w:t xml:space="preserve">Linkjes </w:t>
      </w:r>
      <w:proofErr w:type="spellStart"/>
      <w:r w:rsidRPr="0036309B">
        <w:rPr>
          <w:b/>
          <w:bCs/>
        </w:rPr>
        <w:t>You</w:t>
      </w:r>
      <w:proofErr w:type="spellEnd"/>
      <w:r w:rsidRPr="0036309B">
        <w:rPr>
          <w:b/>
          <w:bCs/>
        </w:rPr>
        <w:t xml:space="preserve"> Tube naar Jongeren </w:t>
      </w:r>
      <w:proofErr w:type="spellStart"/>
      <w:r w:rsidRPr="0036309B">
        <w:rPr>
          <w:b/>
          <w:bCs/>
        </w:rPr>
        <w:t>Bedrijvendag</w:t>
      </w:r>
      <w:proofErr w:type="spellEnd"/>
      <w:r w:rsidRPr="0036309B">
        <w:rPr>
          <w:b/>
          <w:bCs/>
        </w:rPr>
        <w:t xml:space="preserve"> </w:t>
      </w:r>
    </w:p>
    <w:p w14:paraId="26654C9F" w14:textId="77777777" w:rsidR="0036309B" w:rsidRDefault="0036309B"/>
    <w:p w14:paraId="21276AFA" w14:textId="1E52DDA2" w:rsidR="00E96984" w:rsidRDefault="0036309B">
      <w:hyperlink r:id="rId4" w:history="1">
        <w:r w:rsidRPr="00E516FD">
          <w:rPr>
            <w:rStyle w:val="Hyperlink"/>
          </w:rPr>
          <w:t>https://www.youtube.com/watch?v=tM577ig0E4A</w:t>
        </w:r>
      </w:hyperlink>
    </w:p>
    <w:p w14:paraId="6D8AE0F8" w14:textId="6E530C88" w:rsidR="0036309B" w:rsidRDefault="0036309B"/>
    <w:p w14:paraId="5DDC547E" w14:textId="07CA6340" w:rsidR="0036309B" w:rsidRDefault="0036309B">
      <w:hyperlink r:id="rId5" w:history="1">
        <w:r w:rsidRPr="00E516FD">
          <w:rPr>
            <w:rStyle w:val="Hyperlink"/>
          </w:rPr>
          <w:t>https://www.youtube.com/watch?v=IR9DSmmQFXY</w:t>
        </w:r>
      </w:hyperlink>
    </w:p>
    <w:p w14:paraId="32FC47B8" w14:textId="7F1FD9C5" w:rsidR="0036309B" w:rsidRDefault="0036309B"/>
    <w:p w14:paraId="03F25C32" w14:textId="1D37A72B" w:rsidR="0036309B" w:rsidRDefault="0036309B">
      <w:hyperlink r:id="rId6" w:history="1">
        <w:r w:rsidRPr="00E516FD">
          <w:rPr>
            <w:rStyle w:val="Hyperlink"/>
          </w:rPr>
          <w:t>https://www.youtube.com/watch?v=QS9GfHiuFEM&amp;t=21s</w:t>
        </w:r>
      </w:hyperlink>
    </w:p>
    <w:p w14:paraId="6FB2B8B4" w14:textId="454B5A68" w:rsidR="0036309B" w:rsidRDefault="0036309B"/>
    <w:p w14:paraId="76D8218B" w14:textId="78A5562C" w:rsidR="0036309B" w:rsidRDefault="0036309B">
      <w:hyperlink r:id="rId7" w:history="1">
        <w:r w:rsidRPr="00E516FD">
          <w:rPr>
            <w:rStyle w:val="Hyperlink"/>
          </w:rPr>
          <w:t>https://www.youtube.com/watch?v=00psW6G1VAo</w:t>
        </w:r>
      </w:hyperlink>
    </w:p>
    <w:p w14:paraId="61063D94" w14:textId="56BA54CF" w:rsidR="0036309B" w:rsidRDefault="0036309B"/>
    <w:p w14:paraId="45547911" w14:textId="290474DE" w:rsidR="0036309B" w:rsidRDefault="0036309B">
      <w:hyperlink r:id="rId8" w:history="1">
        <w:r w:rsidRPr="00E516FD">
          <w:rPr>
            <w:rStyle w:val="Hyperlink"/>
          </w:rPr>
          <w:t>https://www.youtube.com/watch?v=Cv0k1f4MlBY</w:t>
        </w:r>
      </w:hyperlink>
    </w:p>
    <w:p w14:paraId="1ECF0E62" w14:textId="77777777" w:rsidR="0036309B" w:rsidRDefault="0036309B"/>
    <w:p w14:paraId="4A566C1F" w14:textId="77777777" w:rsidR="0036309B" w:rsidRDefault="0036309B"/>
    <w:sectPr w:rsidR="00363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9B"/>
    <w:rsid w:val="0036309B"/>
    <w:rsid w:val="00E9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D6B3"/>
  <w15:chartTrackingRefBased/>
  <w15:docId w15:val="{1C712311-D158-4507-B109-051B8CE9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6309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v0k1f4Ml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0psW6G1V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S9GfHiuFEM&amp;t=21s" TargetMode="External"/><Relationship Id="rId5" Type="http://schemas.openxmlformats.org/officeDocument/2006/relationships/hyperlink" Target="https://www.youtube.com/watch?v=IR9DSmmQFX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tM577ig0E4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M.G.T.M. (Thilly)</dc:creator>
  <cp:keywords/>
  <dc:description/>
  <cp:lastModifiedBy>Janssen, M.G.T.M. (Thilly)</cp:lastModifiedBy>
  <cp:revision>1</cp:revision>
  <dcterms:created xsi:type="dcterms:W3CDTF">2022-11-01T08:09:00Z</dcterms:created>
  <dcterms:modified xsi:type="dcterms:W3CDTF">2022-11-01T08:11:00Z</dcterms:modified>
</cp:coreProperties>
</file>